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B6786" w14:textId="6349D14D" w:rsidR="00C14842" w:rsidRPr="005858A1" w:rsidRDefault="005B3679" w:rsidP="00CD6B3F">
      <w:pPr>
        <w:spacing w:line="276" w:lineRule="auto"/>
        <w:jc w:val="both"/>
        <w:rPr>
          <w:rFonts w:asciiTheme="minorHAnsi" w:hAnsiTheme="minorHAnsi" w:cstheme="minorHAnsi"/>
          <w:color w:val="000000"/>
          <w:sz w:val="30"/>
          <w:szCs w:val="30"/>
        </w:rPr>
      </w:pPr>
      <w:r>
        <w:rPr>
          <w:rFonts w:asciiTheme="minorHAnsi" w:hAnsiTheme="minorHAnsi" w:cstheme="minorHAnsi"/>
          <w:color w:val="000000"/>
          <w:sz w:val="30"/>
          <w:szCs w:val="30"/>
        </w:rPr>
        <w:t>7</w:t>
      </w:r>
      <w:r w:rsidR="009523CB" w:rsidRPr="005858A1">
        <w:rPr>
          <w:rFonts w:asciiTheme="minorHAnsi" w:hAnsiTheme="minorHAnsi" w:cstheme="minorHAnsi"/>
          <w:color w:val="000000"/>
          <w:sz w:val="30"/>
          <w:szCs w:val="30"/>
        </w:rPr>
        <w:t>. Primer pravilno opremljene ovojnice</w:t>
      </w:r>
    </w:p>
    <w:tbl>
      <w:tblPr>
        <w:tblW w:w="15593" w:type="dxa"/>
        <w:tblInd w:w="-289" w:type="dxa"/>
        <w:tblLook w:val="04A0" w:firstRow="1" w:lastRow="0" w:firstColumn="1" w:lastColumn="0" w:noHBand="0" w:noVBand="1"/>
      </w:tblPr>
      <w:tblGrid>
        <w:gridCol w:w="8335"/>
        <w:gridCol w:w="2127"/>
        <w:gridCol w:w="5131"/>
      </w:tblGrid>
      <w:tr w:rsidR="00C14842" w:rsidRPr="005858A1" w14:paraId="72EFDA2D" w14:textId="77777777" w:rsidTr="00C759E1">
        <w:tc>
          <w:tcPr>
            <w:tcW w:w="8335" w:type="dxa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</w:tcPr>
          <w:p w14:paraId="0C4F81D5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  <w:r w:rsidRPr="005858A1">
              <w:rPr>
                <w:rFonts w:asciiTheme="minorHAnsi" w:hAnsiTheme="minorHAnsi" w:cstheme="minorHAnsi"/>
                <w:color w:val="000000"/>
                <w:sz w:val="20"/>
              </w:rPr>
              <w:t>Polni naslov pošiljatelja</w:t>
            </w:r>
            <w:r w:rsidR="00FA346D" w:rsidRPr="005858A1">
              <w:rPr>
                <w:rFonts w:asciiTheme="minorHAnsi" w:hAnsiTheme="minorHAnsi" w:cstheme="minorHAnsi"/>
                <w:color w:val="000000"/>
                <w:sz w:val="20"/>
              </w:rPr>
              <w:t xml:space="preserve"> (napišite)</w:t>
            </w:r>
            <w:r w:rsidRPr="005858A1">
              <w:rPr>
                <w:rFonts w:asciiTheme="minorHAnsi" w:hAnsiTheme="minorHAnsi" w:cstheme="minorHAnsi"/>
                <w:color w:val="000000"/>
                <w:sz w:val="20"/>
              </w:rPr>
              <w:t>:</w:t>
            </w:r>
          </w:p>
        </w:tc>
        <w:tc>
          <w:tcPr>
            <w:tcW w:w="2127" w:type="dxa"/>
            <w:tcBorders>
              <w:top w:val="dotted" w:sz="4" w:space="0" w:color="auto"/>
            </w:tcBorders>
            <w:shd w:val="clear" w:color="auto" w:fill="auto"/>
          </w:tcPr>
          <w:p w14:paraId="61348F7C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</w:tcPr>
          <w:p w14:paraId="38717059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</w:tr>
      <w:tr w:rsidR="00C14842" w:rsidRPr="005858A1" w14:paraId="7F286CC0" w14:textId="77777777" w:rsidTr="00C759E1">
        <w:tc>
          <w:tcPr>
            <w:tcW w:w="8335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7691D400" w14:textId="77777777" w:rsidR="00C14842" w:rsidRPr="005858A1" w:rsidRDefault="003D647B" w:rsidP="006A1FE4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</w:pP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0" w:name="Besedilo3"/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instrText xml:space="preserve"> FORMTEXT </w:instrTex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separate"/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end"/>
            </w:r>
            <w:bookmarkEnd w:id="0"/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</w:p>
        </w:tc>
        <w:tc>
          <w:tcPr>
            <w:tcW w:w="2127" w:type="dxa"/>
            <w:shd w:val="clear" w:color="auto" w:fill="auto"/>
          </w:tcPr>
          <w:p w14:paraId="537EF451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right w:val="dotted" w:sz="4" w:space="0" w:color="auto"/>
            </w:tcBorders>
            <w:shd w:val="clear" w:color="auto" w:fill="auto"/>
          </w:tcPr>
          <w:p w14:paraId="486FAC0E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</w:tr>
      <w:tr w:rsidR="00C14842" w:rsidRPr="005858A1" w14:paraId="6F263D60" w14:textId="77777777" w:rsidTr="00C759E1">
        <w:tc>
          <w:tcPr>
            <w:tcW w:w="833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4CE0EF85" w14:textId="77777777" w:rsidR="00C14842" w:rsidRPr="005858A1" w:rsidRDefault="003D647B" w:rsidP="006A1FE4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</w:pP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1" w:name="Besedilo4"/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instrText xml:space="preserve"> FORMTEXT </w:instrTex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separate"/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end"/>
            </w:r>
            <w:bookmarkEnd w:id="1"/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</w:p>
        </w:tc>
        <w:tc>
          <w:tcPr>
            <w:tcW w:w="2127" w:type="dxa"/>
            <w:shd w:val="clear" w:color="auto" w:fill="auto"/>
          </w:tcPr>
          <w:p w14:paraId="6C519F33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right w:val="dotted" w:sz="4" w:space="0" w:color="auto"/>
            </w:tcBorders>
            <w:shd w:val="clear" w:color="auto" w:fill="auto"/>
          </w:tcPr>
          <w:p w14:paraId="12555839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</w:tr>
      <w:tr w:rsidR="00C14842" w:rsidRPr="005858A1" w14:paraId="5C910B46" w14:textId="77777777" w:rsidTr="00C759E1">
        <w:tc>
          <w:tcPr>
            <w:tcW w:w="833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290D6E55" w14:textId="77777777" w:rsidR="00C14842" w:rsidRPr="005858A1" w:rsidRDefault="00644124" w:rsidP="006A1FE4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</w:pP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instrText xml:space="preserve"> FORMTEXT </w:instrTex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separate"/>
            </w:r>
            <w:r w:rsidR="006A1FE4"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="006A1FE4"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="006A1FE4"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="006A1FE4"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="006A1FE4"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end"/>
            </w:r>
          </w:p>
        </w:tc>
        <w:tc>
          <w:tcPr>
            <w:tcW w:w="2127" w:type="dxa"/>
            <w:shd w:val="clear" w:color="auto" w:fill="auto"/>
          </w:tcPr>
          <w:p w14:paraId="034E806F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right w:val="dotted" w:sz="4" w:space="0" w:color="auto"/>
            </w:tcBorders>
            <w:shd w:val="clear" w:color="auto" w:fill="auto"/>
          </w:tcPr>
          <w:p w14:paraId="75A1D5B9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</w:tr>
      <w:tr w:rsidR="00C14842" w:rsidRPr="005858A1" w14:paraId="3ABE446F" w14:textId="77777777" w:rsidTr="00C759E1">
        <w:tc>
          <w:tcPr>
            <w:tcW w:w="8335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36A70F1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657BB8B2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56697B20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27A55B22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0DA5FF65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34438994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1E01BBF9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439504B1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46E1CDD9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5FA2C59D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0283F254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1AF42F46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24C65119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6721ED31" w14:textId="77777777" w:rsidR="00144C9B" w:rsidRPr="005858A1" w:rsidRDefault="00144C9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1B956B16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4E39EF40" w14:textId="77777777" w:rsidR="00C759E1" w:rsidRPr="005858A1" w:rsidRDefault="00C14842" w:rsidP="005A00AD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858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NE ODPIRAJ – VLOGA –</w:t>
            </w:r>
            <w:r w:rsidR="00506509" w:rsidRPr="005858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143428" w:rsidRPr="005858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POSPEŠEVANJE MALEGA GOSPODARSTVA</w:t>
            </w:r>
            <w:r w:rsidRPr="005858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14:paraId="1F9C564D" w14:textId="07752B07" w:rsidR="00C14842" w:rsidRPr="005858A1" w:rsidRDefault="00C14842" w:rsidP="0041720B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858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– sklic </w:t>
            </w:r>
            <w:r w:rsidR="00B7013C" w:rsidRPr="005858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41720B" w:rsidRPr="001646D5">
              <w:rPr>
                <w:rFonts w:asciiTheme="minorHAnsi" w:hAnsiTheme="minorHAnsi" w:cstheme="minorHAnsi"/>
                <w:sz w:val="22"/>
                <w:szCs w:val="22"/>
              </w:rPr>
              <w:t>302-</w:t>
            </w:r>
            <w:r w:rsidR="003C0338">
              <w:rPr>
                <w:rFonts w:asciiTheme="minorHAnsi" w:hAnsiTheme="minorHAnsi" w:cstheme="minorHAnsi"/>
                <w:sz w:val="22"/>
                <w:szCs w:val="22"/>
              </w:rPr>
              <w:t>45</w:t>
            </w:r>
            <w:r w:rsidR="0041720B" w:rsidRPr="001646D5">
              <w:rPr>
                <w:rFonts w:asciiTheme="minorHAnsi" w:hAnsiTheme="minorHAnsi" w:cstheme="minorHAnsi"/>
                <w:sz w:val="22"/>
                <w:szCs w:val="22"/>
              </w:rPr>
              <w:t>/202</w:t>
            </w:r>
            <w:r w:rsidR="00E77B28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1646D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nil"/>
            </w:tcBorders>
            <w:shd w:val="clear" w:color="auto" w:fill="auto"/>
          </w:tcPr>
          <w:p w14:paraId="4BA7789A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2CA815C" w14:textId="77777777" w:rsidR="00F14C6B" w:rsidRPr="005858A1" w:rsidRDefault="00F14C6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</w:pPr>
          </w:p>
          <w:p w14:paraId="5DD1A952" w14:textId="77777777" w:rsidR="00F14C6B" w:rsidRPr="005858A1" w:rsidRDefault="00F14C6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</w:pPr>
          </w:p>
          <w:p w14:paraId="4F599537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</w:pPr>
            <w:r w:rsidRPr="005858A1"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  <w:t>OBČINA JESENICE</w:t>
            </w:r>
          </w:p>
        </w:tc>
      </w:tr>
      <w:tr w:rsidR="00C14842" w:rsidRPr="005858A1" w14:paraId="5C9157B6" w14:textId="77777777" w:rsidTr="00C759E1">
        <w:tc>
          <w:tcPr>
            <w:tcW w:w="8335" w:type="dxa"/>
            <w:tcBorders>
              <w:left w:val="dotted" w:sz="4" w:space="0" w:color="auto"/>
            </w:tcBorders>
            <w:shd w:val="clear" w:color="auto" w:fill="auto"/>
          </w:tcPr>
          <w:p w14:paraId="30542DEB" w14:textId="77777777" w:rsidR="00F14C6B" w:rsidRPr="008849F5" w:rsidRDefault="00F14C6B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287250D0" w14:textId="77777777" w:rsidR="00C14842" w:rsidRPr="008849F5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t>Ime ukrepa</w:t>
            </w:r>
            <w:r w:rsidR="004B287F"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na katerega se prijavljate (</w:t>
            </w:r>
            <w:r w:rsidR="00DC101C"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t>označite</w:t>
            </w:r>
            <w:r w:rsidR="004B287F"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oz. napišite le enega)</w:t>
            </w:r>
            <w:r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: </w:t>
            </w:r>
          </w:p>
          <w:p w14:paraId="4492F721" w14:textId="77777777" w:rsidR="009523CB" w:rsidRPr="008849F5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</w:tcBorders>
            <w:shd w:val="clear" w:color="auto" w:fill="auto"/>
          </w:tcPr>
          <w:p w14:paraId="551F9656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right w:val="dotted" w:sz="4" w:space="0" w:color="auto"/>
            </w:tcBorders>
            <w:shd w:val="clear" w:color="auto" w:fill="auto"/>
          </w:tcPr>
          <w:p w14:paraId="37D749EB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</w:pPr>
            <w:r w:rsidRPr="005858A1"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  <w:t>Cesta železarjev 6</w:t>
            </w:r>
          </w:p>
          <w:p w14:paraId="593B8CB1" w14:textId="77777777" w:rsidR="00C759E1" w:rsidRPr="005858A1" w:rsidRDefault="00C759E1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</w:tr>
      <w:tr w:rsidR="00C14842" w:rsidRPr="005858A1" w14:paraId="7A2E4CAA" w14:textId="77777777" w:rsidTr="00C759E1">
        <w:tc>
          <w:tcPr>
            <w:tcW w:w="8335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4EDED328" w14:textId="77777777" w:rsidR="00C14842" w:rsidRPr="008849F5" w:rsidRDefault="004B287F" w:rsidP="005A00AD">
            <w:pPr>
              <w:pStyle w:val="Telobesedila-zamik"/>
              <w:tabs>
                <w:tab w:val="num" w:pos="0"/>
              </w:tabs>
              <w:spacing w:line="36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Potrditev1"/>
            <w:r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b w:val="0"/>
                <w:sz w:val="22"/>
                <w:szCs w:val="22"/>
              </w:rPr>
            </w:r>
            <w:r w:rsidR="00000000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separate"/>
            </w:r>
            <w:r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end"/>
            </w:r>
            <w:bookmarkEnd w:id="2"/>
            <w:r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Spodbujanje začetnih investicij in investicij v razširjene dejavnosti in razvoj</w:t>
            </w:r>
          </w:p>
          <w:p w14:paraId="3FDD3EC3" w14:textId="42D8D55D" w:rsidR="001646D5" w:rsidRPr="008849F5" w:rsidRDefault="001646D5" w:rsidP="001646D5">
            <w:pPr>
              <w:pStyle w:val="Telobesedila-zamik"/>
              <w:tabs>
                <w:tab w:val="num" w:pos="0"/>
              </w:tabs>
              <w:spacing w:line="36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b w:val="0"/>
                <w:sz w:val="22"/>
                <w:szCs w:val="22"/>
              </w:rPr>
            </w:r>
            <w:r w:rsidR="00000000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separate"/>
            </w:r>
            <w:r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end"/>
            </w:r>
            <w:r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Subvencioniranje stroškov za delovanje mladih podjetij</w:t>
            </w:r>
          </w:p>
          <w:p w14:paraId="137E3604" w14:textId="77777777" w:rsidR="00C84A04" w:rsidRPr="008849F5" w:rsidRDefault="00C84A04" w:rsidP="001646D5">
            <w:pPr>
              <w:pStyle w:val="Telobesedila-zamik"/>
              <w:tabs>
                <w:tab w:val="num" w:pos="0"/>
              </w:tabs>
              <w:spacing w:line="36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1FCE7BE2" w14:textId="77777777" w:rsidR="004B287F" w:rsidRPr="008849F5" w:rsidRDefault="004B287F" w:rsidP="002541AC">
            <w:pPr>
              <w:pStyle w:val="Telobesedila-zamik"/>
              <w:tabs>
                <w:tab w:val="num" w:pos="0"/>
              </w:tabs>
              <w:spacing w:line="36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bottom w:val="dotted" w:sz="4" w:space="0" w:color="auto"/>
            </w:tcBorders>
            <w:shd w:val="clear" w:color="auto" w:fill="auto"/>
          </w:tcPr>
          <w:p w14:paraId="4F733FE7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367609B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</w:pPr>
            <w:r w:rsidRPr="005858A1"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  <w:t>4270 Jesenice</w:t>
            </w:r>
          </w:p>
          <w:p w14:paraId="7FF1CC0F" w14:textId="77777777" w:rsidR="004C6312" w:rsidRPr="005858A1" w:rsidRDefault="004C631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</w:pPr>
          </w:p>
        </w:tc>
      </w:tr>
    </w:tbl>
    <w:p w14:paraId="5D400147" w14:textId="77777777" w:rsidR="00381BD9" w:rsidRPr="005858A1" w:rsidRDefault="00381BD9" w:rsidP="00144C9B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sectPr w:rsidR="00381BD9" w:rsidRPr="005858A1" w:rsidSect="005858A1">
      <w:headerReference w:type="default" r:id="rId8"/>
      <w:footerReference w:type="default" r:id="rId9"/>
      <w:footerReference w:type="first" r:id="rId10"/>
      <w:pgSz w:w="16838" w:h="11906" w:orient="landscape"/>
      <w:pgMar w:top="851" w:right="851" w:bottom="426" w:left="851" w:header="709" w:footer="4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B3130" w14:textId="77777777" w:rsidR="00FF1FA2" w:rsidRDefault="00FF1FA2">
      <w:r>
        <w:separator/>
      </w:r>
    </w:p>
  </w:endnote>
  <w:endnote w:type="continuationSeparator" w:id="0">
    <w:p w14:paraId="0C121D2C" w14:textId="77777777" w:rsidR="00FF1FA2" w:rsidRDefault="00FF1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A584E" w14:textId="74ECEB0B" w:rsidR="004B287F" w:rsidRPr="004A2325" w:rsidRDefault="004B287F" w:rsidP="00694E06">
    <w:pPr>
      <w:pStyle w:val="Noga"/>
      <w:rPr>
        <w:rFonts w:ascii="Trebuchet MS" w:hAnsi="Trebuchet MS"/>
        <w:sz w:val="16"/>
        <w:szCs w:val="16"/>
      </w:rPr>
    </w:pPr>
    <w:r>
      <w:rPr>
        <w:rFonts w:ascii="Trebuchet MS" w:hAnsi="Trebuchet MS"/>
        <w:sz w:val="16"/>
        <w:szCs w:val="16"/>
      </w:rPr>
      <w:fldChar w:fldCharType="begin"/>
    </w:r>
    <w:r>
      <w:rPr>
        <w:rFonts w:ascii="Trebuchet MS" w:hAnsi="Trebuchet MS"/>
        <w:sz w:val="16"/>
        <w:szCs w:val="16"/>
      </w:rPr>
      <w:instrText xml:space="preserve"> FILENAME \* MERGEFORMAT </w:instrText>
    </w:r>
    <w:r>
      <w:rPr>
        <w:rFonts w:ascii="Trebuchet MS" w:hAnsi="Trebuchet MS"/>
        <w:sz w:val="16"/>
        <w:szCs w:val="16"/>
      </w:rPr>
      <w:fldChar w:fldCharType="separate"/>
    </w:r>
    <w:r w:rsidR="008849F5">
      <w:rPr>
        <w:rFonts w:ascii="Trebuchet MS" w:hAnsi="Trebuchet MS"/>
        <w:noProof/>
        <w:sz w:val="16"/>
        <w:szCs w:val="16"/>
      </w:rPr>
      <w:t>7 Primer pravilno opremljene ovojnice 2023.docx</w:t>
    </w:r>
    <w:r>
      <w:rPr>
        <w:rFonts w:ascii="Trebuchet MS" w:hAnsi="Trebuchet MS"/>
        <w:sz w:val="16"/>
        <w:szCs w:val="16"/>
      </w:rPr>
      <w:fldChar w:fldCharType="end"/>
    </w:r>
    <w:r w:rsidRPr="004A2325">
      <w:rPr>
        <w:rFonts w:ascii="Trebuchet MS" w:hAnsi="Trebuchet MS"/>
        <w:sz w:val="16"/>
        <w:szCs w:val="16"/>
      </w:rPr>
      <w:tab/>
    </w:r>
    <w:r w:rsidRPr="004A2325">
      <w:rPr>
        <w:rFonts w:ascii="Trebuchet MS" w:hAnsi="Trebuchet MS"/>
        <w:sz w:val="16"/>
        <w:szCs w:val="16"/>
      </w:rPr>
      <w:tab/>
    </w:r>
    <w:r w:rsidRPr="004A2325">
      <w:rPr>
        <w:rFonts w:ascii="Trebuchet MS" w:hAnsi="Trebuchet MS"/>
        <w:sz w:val="16"/>
        <w:szCs w:val="16"/>
      </w:rPr>
      <w:tab/>
    </w:r>
    <w:r w:rsidRPr="004A2325">
      <w:rPr>
        <w:rFonts w:ascii="Trebuchet MS" w:hAnsi="Trebuchet MS"/>
        <w:sz w:val="16"/>
        <w:szCs w:val="16"/>
      </w:rPr>
      <w:fldChar w:fldCharType="begin"/>
    </w:r>
    <w:r w:rsidRPr="004A2325">
      <w:rPr>
        <w:rFonts w:ascii="Trebuchet MS" w:hAnsi="Trebuchet MS"/>
        <w:sz w:val="16"/>
        <w:szCs w:val="16"/>
      </w:rPr>
      <w:instrText xml:space="preserve"> PAGE   \* MERGEFORMAT </w:instrText>
    </w:r>
    <w:r w:rsidRPr="004A2325">
      <w:rPr>
        <w:rFonts w:ascii="Trebuchet MS" w:hAnsi="Trebuchet MS"/>
        <w:sz w:val="16"/>
        <w:szCs w:val="16"/>
      </w:rPr>
      <w:fldChar w:fldCharType="separate"/>
    </w:r>
    <w:r w:rsidR="005858A1">
      <w:rPr>
        <w:rFonts w:ascii="Trebuchet MS" w:hAnsi="Trebuchet MS"/>
        <w:noProof/>
        <w:sz w:val="16"/>
        <w:szCs w:val="16"/>
      </w:rPr>
      <w:t>2</w:t>
    </w:r>
    <w:r w:rsidRPr="004A2325">
      <w:rPr>
        <w:rFonts w:ascii="Trebuchet MS" w:hAnsi="Trebuchet MS"/>
        <w:noProof/>
        <w:sz w:val="16"/>
        <w:szCs w:val="16"/>
      </w:rPr>
      <w:fldChar w:fldCharType="end"/>
    </w:r>
  </w:p>
  <w:p w14:paraId="150A6AE0" w14:textId="77777777" w:rsidR="004B287F" w:rsidRDefault="004B287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85736" w14:textId="5E0AC20E" w:rsidR="004B287F" w:rsidRPr="004E7B47" w:rsidRDefault="003C0338" w:rsidP="002905D0">
    <w:pPr>
      <w:pStyle w:val="Noga"/>
      <w:rPr>
        <w:rFonts w:ascii="Trebuchet MS" w:hAnsi="Trebuchet MS"/>
        <w:sz w:val="16"/>
        <w:szCs w:val="16"/>
      </w:rPr>
    </w:pPr>
    <w:r>
      <w:rPr>
        <w:rFonts w:ascii="Trebuchet MS" w:hAnsi="Trebuchet MS"/>
        <w:sz w:val="10"/>
        <w:szCs w:val="10"/>
      </w:rPr>
      <w:fldChar w:fldCharType="begin"/>
    </w:r>
    <w:r>
      <w:rPr>
        <w:rFonts w:ascii="Trebuchet MS" w:hAnsi="Trebuchet MS"/>
        <w:sz w:val="10"/>
        <w:szCs w:val="10"/>
      </w:rPr>
      <w:instrText xml:space="preserve"> FILENAME \* MERGEFORMAT </w:instrText>
    </w:r>
    <w:r>
      <w:rPr>
        <w:rFonts w:ascii="Trebuchet MS" w:hAnsi="Trebuchet MS"/>
        <w:sz w:val="10"/>
        <w:szCs w:val="10"/>
      </w:rPr>
      <w:fldChar w:fldCharType="separate"/>
    </w:r>
    <w:r>
      <w:rPr>
        <w:rFonts w:ascii="Trebuchet MS" w:hAnsi="Trebuchet MS"/>
        <w:noProof/>
        <w:sz w:val="10"/>
        <w:szCs w:val="10"/>
      </w:rPr>
      <w:t>6 Primer pravilno opremljene ovojnice 2024.docx</w:t>
    </w:r>
    <w:r>
      <w:rPr>
        <w:rFonts w:ascii="Trebuchet MS" w:hAnsi="Trebuchet MS"/>
        <w:sz w:val="10"/>
        <w:szCs w:val="10"/>
      </w:rPr>
      <w:fldChar w:fldCharType="end"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 w:rsidRPr="004E7B47">
      <w:rPr>
        <w:rFonts w:ascii="Trebuchet MS" w:hAnsi="Trebuchet MS"/>
        <w:sz w:val="16"/>
        <w:szCs w:val="16"/>
      </w:rPr>
      <w:fldChar w:fldCharType="begin"/>
    </w:r>
    <w:r w:rsidR="004B287F" w:rsidRPr="004E7B47">
      <w:rPr>
        <w:rFonts w:ascii="Trebuchet MS" w:hAnsi="Trebuchet MS"/>
        <w:sz w:val="16"/>
        <w:szCs w:val="16"/>
      </w:rPr>
      <w:instrText xml:space="preserve"> PAGE   \* MERGEFORMAT </w:instrText>
    </w:r>
    <w:r w:rsidR="004B287F" w:rsidRPr="004E7B47">
      <w:rPr>
        <w:rFonts w:ascii="Trebuchet MS" w:hAnsi="Trebuchet MS"/>
        <w:sz w:val="16"/>
        <w:szCs w:val="16"/>
      </w:rPr>
      <w:fldChar w:fldCharType="separate"/>
    </w:r>
    <w:r w:rsidR="005858A1">
      <w:rPr>
        <w:rFonts w:ascii="Trebuchet MS" w:hAnsi="Trebuchet MS"/>
        <w:noProof/>
        <w:sz w:val="16"/>
        <w:szCs w:val="16"/>
      </w:rPr>
      <w:t>1</w:t>
    </w:r>
    <w:r w:rsidR="004B287F" w:rsidRPr="004E7B47">
      <w:rPr>
        <w:rFonts w:ascii="Trebuchet MS" w:hAnsi="Trebuchet MS"/>
        <w:noProof/>
        <w:sz w:val="16"/>
        <w:szCs w:val="16"/>
      </w:rPr>
      <w:fldChar w:fldCharType="end"/>
    </w:r>
  </w:p>
  <w:p w14:paraId="5A767F6B" w14:textId="77777777" w:rsidR="004B287F" w:rsidRDefault="004B287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BDD48" w14:textId="77777777" w:rsidR="00FF1FA2" w:rsidRDefault="00FF1FA2">
      <w:r>
        <w:separator/>
      </w:r>
    </w:p>
  </w:footnote>
  <w:footnote w:type="continuationSeparator" w:id="0">
    <w:p w14:paraId="4E63B098" w14:textId="77777777" w:rsidR="00FF1FA2" w:rsidRDefault="00FF1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310AF" w14:textId="77777777" w:rsidR="004B287F" w:rsidRPr="00365304" w:rsidRDefault="004B287F" w:rsidP="004E7B47">
    <w:pPr>
      <w:pStyle w:val="Naslov1"/>
      <w:jc w:val="right"/>
      <w:rPr>
        <w:rFonts w:ascii="Trebuchet MS" w:hAnsi="Trebuchet MS" w:cs="Arial"/>
        <w:bCs/>
        <w:noProof/>
        <w:color w:val="000080"/>
        <w:sz w:val="20"/>
      </w:rPr>
    </w:pPr>
    <w:r w:rsidRPr="00365304">
      <w:rPr>
        <w:rFonts w:ascii="Trebuchet MS" w:hAnsi="Trebuchet MS" w:cs="Arial"/>
        <w:bCs/>
        <w:noProof/>
        <w:color w:val="000080"/>
        <w:sz w:val="20"/>
      </w:rPr>
      <w:object w:dxaOrig="4799" w:dyaOrig="5459" w14:anchorId="3AC9DE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4.55pt;height:39.75pt;mso-position-horizontal:left" o:allowoverlap="f">
          <v:imagedata r:id="rId1" o:title=""/>
        </v:shape>
        <o:OLEObject Type="Embed" ProgID="MS_ClipArt_Gallery.5" ShapeID="_x0000_i1025" DrawAspect="Content" ObjectID="_1763968950" r:id="rId2"/>
      </w:object>
    </w:r>
  </w:p>
  <w:p w14:paraId="4B73FF5C" w14:textId="77777777" w:rsidR="004B287F" w:rsidRDefault="004B287F" w:rsidP="00E60CA9">
    <w:pPr>
      <w:pStyle w:val="Glava"/>
      <w:jc w:val="right"/>
    </w:pPr>
  </w:p>
  <w:p w14:paraId="3C185AF1" w14:textId="77777777" w:rsidR="004B287F" w:rsidRPr="00694E06" w:rsidRDefault="004B287F" w:rsidP="00E60CA9">
    <w:pPr>
      <w:pStyle w:val="Glava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514E"/>
    <w:multiLevelType w:val="hybridMultilevel"/>
    <w:tmpl w:val="A7C81708"/>
    <w:lvl w:ilvl="0" w:tplc="DDEEB7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87FE4"/>
    <w:multiLevelType w:val="hybridMultilevel"/>
    <w:tmpl w:val="2C483578"/>
    <w:lvl w:ilvl="0" w:tplc="80D6F7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254D4"/>
    <w:multiLevelType w:val="hybridMultilevel"/>
    <w:tmpl w:val="37A2AEE2"/>
    <w:lvl w:ilvl="0" w:tplc="12AC9A9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" w15:restartNumberingAfterBreak="0">
    <w:nsid w:val="191E3F85"/>
    <w:multiLevelType w:val="hybridMultilevel"/>
    <w:tmpl w:val="0FD603D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51401"/>
    <w:multiLevelType w:val="hybridMultilevel"/>
    <w:tmpl w:val="579EA462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0FEFF0E">
      <w:start w:val="7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D7266F06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57F2432"/>
    <w:multiLevelType w:val="hybridMultilevel"/>
    <w:tmpl w:val="B7B2AB52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A42373"/>
    <w:multiLevelType w:val="hybridMultilevel"/>
    <w:tmpl w:val="78500E1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4848B1"/>
    <w:multiLevelType w:val="hybridMultilevel"/>
    <w:tmpl w:val="C3646C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3C6C1A"/>
    <w:multiLevelType w:val="hybridMultilevel"/>
    <w:tmpl w:val="DC08CB6A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592444B"/>
    <w:multiLevelType w:val="hybridMultilevel"/>
    <w:tmpl w:val="5B264B86"/>
    <w:lvl w:ilvl="0" w:tplc="EDA46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CE6AF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087474"/>
    <w:multiLevelType w:val="hybridMultilevel"/>
    <w:tmpl w:val="A7D4F65A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91033C8"/>
    <w:multiLevelType w:val="hybridMultilevel"/>
    <w:tmpl w:val="9A345E0E"/>
    <w:lvl w:ilvl="0" w:tplc="04240013">
      <w:start w:val="1"/>
      <w:numFmt w:val="upperRoman"/>
      <w:lvlText w:val="%1."/>
      <w:lvlJc w:val="righ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F0117F"/>
    <w:multiLevelType w:val="hybridMultilevel"/>
    <w:tmpl w:val="C5A4AC2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64199B"/>
    <w:multiLevelType w:val="hybridMultilevel"/>
    <w:tmpl w:val="2222B38E"/>
    <w:lvl w:ilvl="0" w:tplc="DDEEB7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E5086D"/>
    <w:multiLevelType w:val="hybridMultilevel"/>
    <w:tmpl w:val="579EA462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0FEFF0E">
      <w:start w:val="7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D7266F06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57B6AC4"/>
    <w:multiLevelType w:val="hybridMultilevel"/>
    <w:tmpl w:val="5CB2ABEE"/>
    <w:lvl w:ilvl="0" w:tplc="14DA5A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CD73F5"/>
    <w:multiLevelType w:val="hybridMultilevel"/>
    <w:tmpl w:val="AA2E36F2"/>
    <w:lvl w:ilvl="0" w:tplc="04240015">
      <w:start w:val="1"/>
      <w:numFmt w:val="upp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3FF59E2"/>
    <w:multiLevelType w:val="singleLevel"/>
    <w:tmpl w:val="11F8D84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8" w15:restartNumberingAfterBreak="0">
    <w:nsid w:val="767B0DBA"/>
    <w:multiLevelType w:val="hybridMultilevel"/>
    <w:tmpl w:val="919A5754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91435E"/>
    <w:multiLevelType w:val="hybridMultilevel"/>
    <w:tmpl w:val="3F644590"/>
    <w:lvl w:ilvl="0" w:tplc="6414EB7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8B1852"/>
    <w:multiLevelType w:val="hybridMultilevel"/>
    <w:tmpl w:val="77789D1E"/>
    <w:lvl w:ilvl="0" w:tplc="12AC9A9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24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1" w15:restartNumberingAfterBreak="0">
    <w:nsid w:val="79BC6407"/>
    <w:multiLevelType w:val="hybridMultilevel"/>
    <w:tmpl w:val="3B8CE624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E2D5A24"/>
    <w:multiLevelType w:val="hybridMultilevel"/>
    <w:tmpl w:val="BC8CF374"/>
    <w:lvl w:ilvl="0" w:tplc="C6B823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277031">
    <w:abstractNumId w:val="7"/>
  </w:num>
  <w:num w:numId="2" w16cid:durableId="381102524">
    <w:abstractNumId w:val="17"/>
  </w:num>
  <w:num w:numId="3" w16cid:durableId="314535995">
    <w:abstractNumId w:val="4"/>
  </w:num>
  <w:num w:numId="4" w16cid:durableId="362873825">
    <w:abstractNumId w:val="19"/>
  </w:num>
  <w:num w:numId="5" w16cid:durableId="1985618112">
    <w:abstractNumId w:val="9"/>
  </w:num>
  <w:num w:numId="6" w16cid:durableId="308293312">
    <w:abstractNumId w:val="18"/>
  </w:num>
  <w:num w:numId="7" w16cid:durableId="1464691887">
    <w:abstractNumId w:val="2"/>
  </w:num>
  <w:num w:numId="8" w16cid:durableId="1292052274">
    <w:abstractNumId w:val="20"/>
  </w:num>
  <w:num w:numId="9" w16cid:durableId="1372146931">
    <w:abstractNumId w:val="14"/>
  </w:num>
  <w:num w:numId="10" w16cid:durableId="1470590065">
    <w:abstractNumId w:val="11"/>
  </w:num>
  <w:num w:numId="11" w16cid:durableId="291375080">
    <w:abstractNumId w:val="1"/>
  </w:num>
  <w:num w:numId="12" w16cid:durableId="754398403">
    <w:abstractNumId w:val="21"/>
  </w:num>
  <w:num w:numId="13" w16cid:durableId="1196193111">
    <w:abstractNumId w:val="13"/>
  </w:num>
  <w:num w:numId="14" w16cid:durableId="317416452">
    <w:abstractNumId w:val="22"/>
  </w:num>
  <w:num w:numId="15" w16cid:durableId="1229733542">
    <w:abstractNumId w:val="16"/>
  </w:num>
  <w:num w:numId="16" w16cid:durableId="1978953672">
    <w:abstractNumId w:val="5"/>
  </w:num>
  <w:num w:numId="17" w16cid:durableId="217252380">
    <w:abstractNumId w:val="10"/>
  </w:num>
  <w:num w:numId="18" w16cid:durableId="1178034023">
    <w:abstractNumId w:val="6"/>
  </w:num>
  <w:num w:numId="19" w16cid:durableId="149371759">
    <w:abstractNumId w:val="12"/>
  </w:num>
  <w:num w:numId="20" w16cid:durableId="748422877">
    <w:abstractNumId w:val="0"/>
  </w:num>
  <w:num w:numId="21" w16cid:durableId="1025984045">
    <w:abstractNumId w:val="15"/>
  </w:num>
  <w:num w:numId="22" w16cid:durableId="2083142241">
    <w:abstractNumId w:val="3"/>
  </w:num>
  <w:num w:numId="23" w16cid:durableId="3454460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EBE"/>
    <w:rsid w:val="00030098"/>
    <w:rsid w:val="000328EB"/>
    <w:rsid w:val="00045EF2"/>
    <w:rsid w:val="00046CEC"/>
    <w:rsid w:val="000672AD"/>
    <w:rsid w:val="0009413D"/>
    <w:rsid w:val="000A550A"/>
    <w:rsid w:val="000B66AA"/>
    <w:rsid w:val="000D48A0"/>
    <w:rsid w:val="000D59FC"/>
    <w:rsid w:val="000E3C65"/>
    <w:rsid w:val="0012163E"/>
    <w:rsid w:val="00127CE5"/>
    <w:rsid w:val="00143428"/>
    <w:rsid w:val="00144C9B"/>
    <w:rsid w:val="00154C53"/>
    <w:rsid w:val="0015770A"/>
    <w:rsid w:val="001646D5"/>
    <w:rsid w:val="001722EB"/>
    <w:rsid w:val="00172658"/>
    <w:rsid w:val="00182181"/>
    <w:rsid w:val="00197FCB"/>
    <w:rsid w:val="001C68CD"/>
    <w:rsid w:val="001F100A"/>
    <w:rsid w:val="001F7A40"/>
    <w:rsid w:val="002033E5"/>
    <w:rsid w:val="00210D37"/>
    <w:rsid w:val="00213BCA"/>
    <w:rsid w:val="0022261B"/>
    <w:rsid w:val="00250367"/>
    <w:rsid w:val="002524AF"/>
    <w:rsid w:val="00253D98"/>
    <w:rsid w:val="002541AC"/>
    <w:rsid w:val="00255049"/>
    <w:rsid w:val="00260D59"/>
    <w:rsid w:val="002619A0"/>
    <w:rsid w:val="00261D3D"/>
    <w:rsid w:val="00261DE4"/>
    <w:rsid w:val="00272C72"/>
    <w:rsid w:val="00272E03"/>
    <w:rsid w:val="00273829"/>
    <w:rsid w:val="00290263"/>
    <w:rsid w:val="002905D0"/>
    <w:rsid w:val="002A2458"/>
    <w:rsid w:val="002A7A25"/>
    <w:rsid w:val="002C7624"/>
    <w:rsid w:val="002D6A7D"/>
    <w:rsid w:val="002F7A7E"/>
    <w:rsid w:val="00301C39"/>
    <w:rsid w:val="00317D20"/>
    <w:rsid w:val="0034005E"/>
    <w:rsid w:val="0036280C"/>
    <w:rsid w:val="00365304"/>
    <w:rsid w:val="003670C1"/>
    <w:rsid w:val="00381BD9"/>
    <w:rsid w:val="003A5E21"/>
    <w:rsid w:val="003B3F34"/>
    <w:rsid w:val="003C0338"/>
    <w:rsid w:val="003D31F9"/>
    <w:rsid w:val="003D647B"/>
    <w:rsid w:val="003E3AE5"/>
    <w:rsid w:val="003E5BBF"/>
    <w:rsid w:val="003E7F21"/>
    <w:rsid w:val="004102A4"/>
    <w:rsid w:val="00411971"/>
    <w:rsid w:val="00411C9A"/>
    <w:rsid w:val="004133CA"/>
    <w:rsid w:val="0041720B"/>
    <w:rsid w:val="00424D45"/>
    <w:rsid w:val="00425F86"/>
    <w:rsid w:val="00426D1D"/>
    <w:rsid w:val="004416C2"/>
    <w:rsid w:val="004466AA"/>
    <w:rsid w:val="0045112F"/>
    <w:rsid w:val="0045134C"/>
    <w:rsid w:val="00460858"/>
    <w:rsid w:val="00463AF6"/>
    <w:rsid w:val="00463C18"/>
    <w:rsid w:val="004669B4"/>
    <w:rsid w:val="00467F70"/>
    <w:rsid w:val="00470386"/>
    <w:rsid w:val="00471939"/>
    <w:rsid w:val="00474635"/>
    <w:rsid w:val="004818B7"/>
    <w:rsid w:val="00485AC2"/>
    <w:rsid w:val="00495DAA"/>
    <w:rsid w:val="004961B6"/>
    <w:rsid w:val="00497746"/>
    <w:rsid w:val="004A2325"/>
    <w:rsid w:val="004B287F"/>
    <w:rsid w:val="004B5AD5"/>
    <w:rsid w:val="004C01C0"/>
    <w:rsid w:val="004C6312"/>
    <w:rsid w:val="004E3F7C"/>
    <w:rsid w:val="004E7B47"/>
    <w:rsid w:val="0050036D"/>
    <w:rsid w:val="00500F11"/>
    <w:rsid w:val="00506509"/>
    <w:rsid w:val="00512895"/>
    <w:rsid w:val="00525B1E"/>
    <w:rsid w:val="00555782"/>
    <w:rsid w:val="00562D08"/>
    <w:rsid w:val="00565C52"/>
    <w:rsid w:val="00574608"/>
    <w:rsid w:val="00574DA8"/>
    <w:rsid w:val="005858A1"/>
    <w:rsid w:val="005926D4"/>
    <w:rsid w:val="00593AAD"/>
    <w:rsid w:val="00594B19"/>
    <w:rsid w:val="005A00AD"/>
    <w:rsid w:val="005A031C"/>
    <w:rsid w:val="005A5119"/>
    <w:rsid w:val="005B1501"/>
    <w:rsid w:val="005B3679"/>
    <w:rsid w:val="005B49A2"/>
    <w:rsid w:val="005C0A44"/>
    <w:rsid w:val="005E282A"/>
    <w:rsid w:val="005F07DA"/>
    <w:rsid w:val="005F374E"/>
    <w:rsid w:val="005F3FE4"/>
    <w:rsid w:val="005F5D26"/>
    <w:rsid w:val="006276A5"/>
    <w:rsid w:val="006337D8"/>
    <w:rsid w:val="00635F40"/>
    <w:rsid w:val="006360E2"/>
    <w:rsid w:val="00644124"/>
    <w:rsid w:val="00647524"/>
    <w:rsid w:val="006610DD"/>
    <w:rsid w:val="00664B23"/>
    <w:rsid w:val="00667E65"/>
    <w:rsid w:val="006751F1"/>
    <w:rsid w:val="00680740"/>
    <w:rsid w:val="006877AD"/>
    <w:rsid w:val="00694E06"/>
    <w:rsid w:val="006A1CBE"/>
    <w:rsid w:val="006A1FE4"/>
    <w:rsid w:val="006A46B8"/>
    <w:rsid w:val="006B31EC"/>
    <w:rsid w:val="006C3703"/>
    <w:rsid w:val="006D1CCF"/>
    <w:rsid w:val="006E03C1"/>
    <w:rsid w:val="006F3F15"/>
    <w:rsid w:val="006F5A01"/>
    <w:rsid w:val="00710BEB"/>
    <w:rsid w:val="00746F68"/>
    <w:rsid w:val="007536BB"/>
    <w:rsid w:val="00764D76"/>
    <w:rsid w:val="0077393D"/>
    <w:rsid w:val="00782F8D"/>
    <w:rsid w:val="00792DD8"/>
    <w:rsid w:val="007D2890"/>
    <w:rsid w:val="007E5356"/>
    <w:rsid w:val="00802E08"/>
    <w:rsid w:val="00817D8E"/>
    <w:rsid w:val="00820427"/>
    <w:rsid w:val="008211DF"/>
    <w:rsid w:val="00823C5F"/>
    <w:rsid w:val="008330D3"/>
    <w:rsid w:val="00867AF1"/>
    <w:rsid w:val="008726AB"/>
    <w:rsid w:val="008805D5"/>
    <w:rsid w:val="00883E7C"/>
    <w:rsid w:val="008849F5"/>
    <w:rsid w:val="008857DE"/>
    <w:rsid w:val="00885D1B"/>
    <w:rsid w:val="00890E1B"/>
    <w:rsid w:val="00896EE1"/>
    <w:rsid w:val="008A7DB9"/>
    <w:rsid w:val="008B74C8"/>
    <w:rsid w:val="008C6392"/>
    <w:rsid w:val="008D62CD"/>
    <w:rsid w:val="008F0968"/>
    <w:rsid w:val="00901B4E"/>
    <w:rsid w:val="009020C9"/>
    <w:rsid w:val="00904181"/>
    <w:rsid w:val="00943B6F"/>
    <w:rsid w:val="00945E89"/>
    <w:rsid w:val="009523CB"/>
    <w:rsid w:val="009744C8"/>
    <w:rsid w:val="00992DAB"/>
    <w:rsid w:val="009A06C3"/>
    <w:rsid w:val="009A3AA1"/>
    <w:rsid w:val="009B2193"/>
    <w:rsid w:val="009B4F1F"/>
    <w:rsid w:val="009B576A"/>
    <w:rsid w:val="009C2B0E"/>
    <w:rsid w:val="009D2EB1"/>
    <w:rsid w:val="009D5EA1"/>
    <w:rsid w:val="009E6F2B"/>
    <w:rsid w:val="009F00FC"/>
    <w:rsid w:val="009F0946"/>
    <w:rsid w:val="00A05C06"/>
    <w:rsid w:val="00A106B4"/>
    <w:rsid w:val="00A120C6"/>
    <w:rsid w:val="00A17D51"/>
    <w:rsid w:val="00A506EF"/>
    <w:rsid w:val="00A52561"/>
    <w:rsid w:val="00A60FCA"/>
    <w:rsid w:val="00A711B3"/>
    <w:rsid w:val="00A73D38"/>
    <w:rsid w:val="00A90F01"/>
    <w:rsid w:val="00A91370"/>
    <w:rsid w:val="00A961B3"/>
    <w:rsid w:val="00AB0F8E"/>
    <w:rsid w:val="00AC4D13"/>
    <w:rsid w:val="00AC5D61"/>
    <w:rsid w:val="00AC5ED2"/>
    <w:rsid w:val="00AD4B87"/>
    <w:rsid w:val="00AE1905"/>
    <w:rsid w:val="00AE3A0B"/>
    <w:rsid w:val="00AE4A14"/>
    <w:rsid w:val="00AF0D7F"/>
    <w:rsid w:val="00AF1AB4"/>
    <w:rsid w:val="00B029F0"/>
    <w:rsid w:val="00B10B78"/>
    <w:rsid w:val="00B13DCA"/>
    <w:rsid w:val="00B37795"/>
    <w:rsid w:val="00B40002"/>
    <w:rsid w:val="00B50E48"/>
    <w:rsid w:val="00B523FB"/>
    <w:rsid w:val="00B7013C"/>
    <w:rsid w:val="00B75A48"/>
    <w:rsid w:val="00B876D5"/>
    <w:rsid w:val="00BA559E"/>
    <w:rsid w:val="00BA6AAF"/>
    <w:rsid w:val="00BB2351"/>
    <w:rsid w:val="00BE031C"/>
    <w:rsid w:val="00BE2F64"/>
    <w:rsid w:val="00BF248B"/>
    <w:rsid w:val="00BF43A6"/>
    <w:rsid w:val="00BF5856"/>
    <w:rsid w:val="00C028D3"/>
    <w:rsid w:val="00C14842"/>
    <w:rsid w:val="00C26E3E"/>
    <w:rsid w:val="00C36441"/>
    <w:rsid w:val="00C36EBE"/>
    <w:rsid w:val="00C453B7"/>
    <w:rsid w:val="00C459B3"/>
    <w:rsid w:val="00C517A2"/>
    <w:rsid w:val="00C55B27"/>
    <w:rsid w:val="00C66789"/>
    <w:rsid w:val="00C70059"/>
    <w:rsid w:val="00C759E1"/>
    <w:rsid w:val="00C84A04"/>
    <w:rsid w:val="00C866F3"/>
    <w:rsid w:val="00C86A01"/>
    <w:rsid w:val="00C87320"/>
    <w:rsid w:val="00C90E21"/>
    <w:rsid w:val="00CA0191"/>
    <w:rsid w:val="00CB0C9C"/>
    <w:rsid w:val="00CB0E63"/>
    <w:rsid w:val="00CB79C4"/>
    <w:rsid w:val="00CC647F"/>
    <w:rsid w:val="00CD6B3F"/>
    <w:rsid w:val="00CE1ACE"/>
    <w:rsid w:val="00CE37FB"/>
    <w:rsid w:val="00CE66A7"/>
    <w:rsid w:val="00CF1C94"/>
    <w:rsid w:val="00D15FC7"/>
    <w:rsid w:val="00D243F6"/>
    <w:rsid w:val="00D2481C"/>
    <w:rsid w:val="00D46F43"/>
    <w:rsid w:val="00D64742"/>
    <w:rsid w:val="00D92C01"/>
    <w:rsid w:val="00D96AA4"/>
    <w:rsid w:val="00DB35F0"/>
    <w:rsid w:val="00DB6177"/>
    <w:rsid w:val="00DC101C"/>
    <w:rsid w:val="00DD4906"/>
    <w:rsid w:val="00DD7667"/>
    <w:rsid w:val="00DE7EF2"/>
    <w:rsid w:val="00DF3AF6"/>
    <w:rsid w:val="00DF60E4"/>
    <w:rsid w:val="00DF79FE"/>
    <w:rsid w:val="00E04779"/>
    <w:rsid w:val="00E11877"/>
    <w:rsid w:val="00E2323C"/>
    <w:rsid w:val="00E324EF"/>
    <w:rsid w:val="00E45E74"/>
    <w:rsid w:val="00E52518"/>
    <w:rsid w:val="00E53BF9"/>
    <w:rsid w:val="00E56A70"/>
    <w:rsid w:val="00E60CA9"/>
    <w:rsid w:val="00E612AD"/>
    <w:rsid w:val="00E619F1"/>
    <w:rsid w:val="00E664ED"/>
    <w:rsid w:val="00E72D6A"/>
    <w:rsid w:val="00E7533F"/>
    <w:rsid w:val="00E77B28"/>
    <w:rsid w:val="00E84164"/>
    <w:rsid w:val="00E878FA"/>
    <w:rsid w:val="00EA1337"/>
    <w:rsid w:val="00EC032C"/>
    <w:rsid w:val="00EC5279"/>
    <w:rsid w:val="00ED3FD1"/>
    <w:rsid w:val="00EF6E9C"/>
    <w:rsid w:val="00F0172A"/>
    <w:rsid w:val="00F1030C"/>
    <w:rsid w:val="00F147B5"/>
    <w:rsid w:val="00F14C6B"/>
    <w:rsid w:val="00F2532E"/>
    <w:rsid w:val="00F31294"/>
    <w:rsid w:val="00F33680"/>
    <w:rsid w:val="00F40158"/>
    <w:rsid w:val="00F457BD"/>
    <w:rsid w:val="00F55577"/>
    <w:rsid w:val="00F812A6"/>
    <w:rsid w:val="00F83381"/>
    <w:rsid w:val="00F94912"/>
    <w:rsid w:val="00FA346D"/>
    <w:rsid w:val="00FA400C"/>
    <w:rsid w:val="00FA4DA6"/>
    <w:rsid w:val="00FB43BF"/>
    <w:rsid w:val="00FB54E3"/>
    <w:rsid w:val="00FC0092"/>
    <w:rsid w:val="00FD46EC"/>
    <w:rsid w:val="00FE23DC"/>
    <w:rsid w:val="00FE452A"/>
    <w:rsid w:val="00FF10B6"/>
    <w:rsid w:val="00FF1FA2"/>
    <w:rsid w:val="00FF405D"/>
    <w:rsid w:val="00FF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46869B"/>
  <w15:chartTrackingRefBased/>
  <w15:docId w15:val="{9FB69B24-2056-451C-8724-690778C6C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87320"/>
    <w:rPr>
      <w:sz w:val="24"/>
      <w:szCs w:val="24"/>
    </w:rPr>
  </w:style>
  <w:style w:type="paragraph" w:styleId="Naslov1">
    <w:name w:val="heading 1"/>
    <w:basedOn w:val="Navaden"/>
    <w:next w:val="Navaden"/>
    <w:qFormat/>
    <w:rsid w:val="00C87320"/>
    <w:pPr>
      <w:keepNext/>
      <w:outlineLvl w:val="0"/>
    </w:pPr>
    <w:rPr>
      <w:rFonts w:ascii="Arial" w:hAnsi="Arial"/>
      <w:szCs w:val="20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81BD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C36EBE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C36EBE"/>
    <w:pPr>
      <w:tabs>
        <w:tab w:val="center" w:pos="4536"/>
        <w:tab w:val="right" w:pos="9072"/>
      </w:tabs>
    </w:pPr>
  </w:style>
  <w:style w:type="character" w:styleId="Hiperpovezava">
    <w:name w:val="Hyperlink"/>
    <w:rsid w:val="00C66789"/>
    <w:rPr>
      <w:color w:val="0000FF"/>
      <w:u w:val="single"/>
    </w:rPr>
  </w:style>
  <w:style w:type="table" w:styleId="Tabelamrea">
    <w:name w:val="Table Grid"/>
    <w:basedOn w:val="Navadnatabela"/>
    <w:rsid w:val="00C873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C7005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C70059"/>
    <w:rPr>
      <w:rFonts w:ascii="Segoe UI" w:hAnsi="Segoe UI" w:cs="Segoe UI"/>
      <w:sz w:val="18"/>
      <w:szCs w:val="18"/>
    </w:rPr>
  </w:style>
  <w:style w:type="character" w:customStyle="1" w:styleId="Naslov4Znak">
    <w:name w:val="Naslov 4 Znak"/>
    <w:link w:val="Naslov4"/>
    <w:semiHidden/>
    <w:rsid w:val="00381BD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ogaZnak">
    <w:name w:val="Noga Znak"/>
    <w:link w:val="Noga"/>
    <w:uiPriority w:val="99"/>
    <w:rsid w:val="00BF248B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rsid w:val="00273829"/>
    <w:pPr>
      <w:tabs>
        <w:tab w:val="left" w:pos="1134"/>
        <w:tab w:val="center" w:pos="3969"/>
        <w:tab w:val="right" w:pos="8887"/>
      </w:tabs>
      <w:jc w:val="both"/>
    </w:pPr>
    <w:rPr>
      <w:b/>
      <w:szCs w:val="20"/>
    </w:rPr>
  </w:style>
  <w:style w:type="character" w:customStyle="1" w:styleId="Telobesedila-zamikZnak">
    <w:name w:val="Telo besedila - zamik Znak"/>
    <w:link w:val="Telobesedila-zamik"/>
    <w:rsid w:val="00273829"/>
    <w:rPr>
      <w:b/>
      <w:sz w:val="24"/>
    </w:rPr>
  </w:style>
  <w:style w:type="paragraph" w:styleId="Telobesedila2">
    <w:name w:val="Body Text 2"/>
    <w:basedOn w:val="Navaden"/>
    <w:link w:val="Telobesedila2Znak"/>
    <w:rsid w:val="00273829"/>
    <w:pPr>
      <w:spacing w:after="120" w:line="480" w:lineRule="auto"/>
    </w:pPr>
    <w:rPr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273829"/>
  </w:style>
  <w:style w:type="paragraph" w:styleId="Telobesedila3">
    <w:name w:val="Body Text 3"/>
    <w:basedOn w:val="Navaden"/>
    <w:link w:val="Telobesedila3Znak"/>
    <w:rsid w:val="00273829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273829"/>
    <w:rPr>
      <w:sz w:val="16"/>
      <w:szCs w:val="16"/>
    </w:rPr>
  </w:style>
  <w:style w:type="paragraph" w:customStyle="1" w:styleId="h4">
    <w:name w:val="h4"/>
    <w:basedOn w:val="Navaden"/>
    <w:rsid w:val="00273829"/>
    <w:pPr>
      <w:spacing w:before="300" w:after="225"/>
      <w:ind w:left="15" w:right="15"/>
      <w:jc w:val="center"/>
    </w:pPr>
    <w:rPr>
      <w:rFonts w:ascii="Arial" w:hAnsi="Arial" w:cs="Arial"/>
      <w:b/>
      <w:bCs/>
      <w:color w:val="222222"/>
      <w:sz w:val="22"/>
      <w:szCs w:val="22"/>
    </w:rPr>
  </w:style>
  <w:style w:type="character" w:styleId="Besedilooznabemesta">
    <w:name w:val="Placeholder Text"/>
    <w:uiPriority w:val="99"/>
    <w:semiHidden/>
    <w:rsid w:val="003670C1"/>
    <w:rPr>
      <w:color w:val="808080"/>
    </w:rPr>
  </w:style>
  <w:style w:type="character" w:customStyle="1" w:styleId="itemextrafieldslabel">
    <w:name w:val="itemextrafieldslabel"/>
    <w:rsid w:val="00471939"/>
  </w:style>
  <w:style w:type="paragraph" w:styleId="Navadensplet">
    <w:name w:val="Normal (Web)"/>
    <w:basedOn w:val="Navaden"/>
    <w:uiPriority w:val="99"/>
    <w:unhideWhenUsed/>
    <w:rsid w:val="00B876D5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FA400C"/>
    <w:rPr>
      <w:b/>
      <w:bCs/>
    </w:rPr>
  </w:style>
  <w:style w:type="character" w:styleId="Pripombasklic">
    <w:name w:val="annotation reference"/>
    <w:rsid w:val="004B5AD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4B5AD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4B5AD5"/>
  </w:style>
  <w:style w:type="paragraph" w:styleId="Zadevapripombe">
    <w:name w:val="annotation subject"/>
    <w:basedOn w:val="Pripombabesedilo"/>
    <w:next w:val="Pripombabesedilo"/>
    <w:link w:val="ZadevapripombeZnak"/>
    <w:rsid w:val="004B5AD5"/>
    <w:rPr>
      <w:b/>
      <w:bCs/>
    </w:rPr>
  </w:style>
  <w:style w:type="character" w:customStyle="1" w:styleId="ZadevapripombeZnak">
    <w:name w:val="Zadeva pripombe Znak"/>
    <w:link w:val="Zadevapripombe"/>
    <w:rsid w:val="004B5AD5"/>
    <w:rPr>
      <w:b/>
      <w:bCs/>
    </w:rPr>
  </w:style>
  <w:style w:type="paragraph" w:styleId="Revizija">
    <w:name w:val="Revision"/>
    <w:hidden/>
    <w:uiPriority w:val="99"/>
    <w:semiHidden/>
    <w:rsid w:val="004B5A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1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85F31-2501-4359-BBE4-514C944CC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Občina Jesenice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Orel</dc:creator>
  <cp:keywords/>
  <cp:lastModifiedBy>Aleksandra Orel</cp:lastModifiedBy>
  <cp:revision>5</cp:revision>
  <cp:lastPrinted>2023-03-20T08:09:00Z</cp:lastPrinted>
  <dcterms:created xsi:type="dcterms:W3CDTF">2018-02-23T12:51:00Z</dcterms:created>
  <dcterms:modified xsi:type="dcterms:W3CDTF">2023-12-13T09:36:00Z</dcterms:modified>
</cp:coreProperties>
</file>